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FC" w:rsidRPr="009679FC" w:rsidRDefault="009679FC" w:rsidP="009679FC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NOT</w:t>
      </w:r>
      <w:bookmarkStart w:id="0" w:name="_GoBack"/>
      <w:bookmarkEnd w:id="0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</w:t>
      </w:r>
    </w:p>
    <w:p w:rsidR="009679FC" w:rsidRPr="009679FC" w:rsidRDefault="009679FC" w:rsidP="009679FC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679FC" w:rsidRPr="009679FC" w:rsidRDefault="009679FC" w:rsidP="009679FC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Data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fiind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situatia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fapt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datorata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epidemiei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Coronavirus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desfasurarea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sedintelor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C.A.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A.G.O.A cu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prezenta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fizica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participantilor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nu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este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posibila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in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aceasta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perioada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De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aceea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stabilit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ca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acestea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aiba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loc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prin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videoconferinta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9679FC" w:rsidRPr="009679FC" w:rsidRDefault="009679FC" w:rsidP="009679FC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face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posibil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acest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lucru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rugam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intreprindeti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masurile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tehnice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necesare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instalarii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aplicatiei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Skype (https: </w:t>
      </w:r>
      <w:hyperlink r:id="rId4" w:tgtFrame="_blank" w:tooltip="blocked::http://www.skype.com/ro/get-skype/" w:history="1">
        <w:r w:rsidRPr="009679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www.skype.com/ro/get-skype/</w:t>
        </w:r>
      </w:hyperlink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&gt;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Obtineti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Skype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Windows/ Get Skype for Windows).</w:t>
      </w:r>
    </w:p>
    <w:p w:rsidR="009679FC" w:rsidRPr="009679FC" w:rsidRDefault="009679FC" w:rsidP="009679FC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Dupa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instalarea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aplicatiei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Skype, se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crea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cont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Skype. ID-ul/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Contul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Skype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trebui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furnizat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Domnului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Presedinte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Constantin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Savu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hyperlink r:id="rId5" w:tgtFrame="_blank" w:tooltip="blocked::mailto:csavu@uzinsider.ro" w:history="1">
        <w:r w:rsidRPr="009679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csavu@uzinsider.ro</w:t>
        </w:r>
      </w:hyperlink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care, la data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prevazuta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initia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conferinta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video,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trimitand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tuturor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persoanelor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participante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(maximum 10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persoane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conferinta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o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invitatie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participare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9679FC" w:rsidRPr="009679FC" w:rsidRDefault="009679FC" w:rsidP="009679FC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putea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participa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conferinta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prin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Skype,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calculatoarele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utilizatorilor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trebuie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fie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prevazute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microfon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difuzor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</w:t>
      </w:r>
      <w:proofErr w:type="spellStart"/>
      <w:proofErr w:type="gram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boxe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</w:t>
      </w:r>
      <w:proofErr w:type="spellStart"/>
      <w:proofErr w:type="gram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doar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conferinta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audio),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dar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camera web(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conferinta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audio-video).</w:t>
      </w:r>
    </w:p>
    <w:p w:rsidR="009679FC" w:rsidRPr="009679FC" w:rsidRDefault="009679FC" w:rsidP="009679FC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Mod de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initiere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unei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conferinte</w:t>
      </w:r>
      <w:proofErr w:type="spellEnd"/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video pe Skype/How to make a Group Video Call on Skype</w:t>
      </w:r>
    </w:p>
    <w:p w:rsidR="009679FC" w:rsidRPr="009679FC" w:rsidRDefault="009679FC" w:rsidP="009679FC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6" w:tgtFrame="_blank" w:tooltip="blocked::https://www.youtube.com/watch?v=rKRpkBs6fQA" w:history="1">
        <w:r w:rsidRPr="009679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en-GB"/>
          </w:rPr>
          <w:t>How to Make a Group Video Call on Skype</w:t>
        </w:r>
      </w:hyperlink>
      <w:r w:rsidRPr="00967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GB"/>
        </w:rPr>
        <w:t> .</w:t>
      </w:r>
    </w:p>
    <w:p w:rsidR="009679FC" w:rsidRPr="009679FC" w:rsidRDefault="009679FC" w:rsidP="0096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</w:tblGrid>
      <w:tr w:rsidR="009679FC" w:rsidRPr="009679FC" w:rsidTr="009679FC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9679FC" w:rsidRPr="009679FC">
              <w:trPr>
                <w:trHeight w:val="2100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9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0"/>
                  </w:tblGrid>
                  <w:tr w:rsidR="009679FC" w:rsidRPr="009679F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97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5"/>
                          <w:gridCol w:w="2985"/>
                        </w:tblGrid>
                        <w:tr w:rsidR="009679FC" w:rsidRPr="009679F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679FC" w:rsidRPr="009679FC" w:rsidRDefault="009679FC" w:rsidP="00967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9679FC" w:rsidRPr="009679FC" w:rsidRDefault="009679FC" w:rsidP="00967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9679FC" w:rsidRPr="009679FC" w:rsidRDefault="009679FC" w:rsidP="009679F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9679FC" w:rsidRPr="009679FC" w:rsidRDefault="009679FC" w:rsidP="009679F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9679FC" w:rsidRPr="009679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  <w:gridCol w:w="4710"/>
                  </w:tblGrid>
                  <w:tr w:rsidR="009679FC" w:rsidRPr="009679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9679FC" w:rsidRPr="009679FC" w:rsidRDefault="009679FC" w:rsidP="009679F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9679FC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342900" cy="3429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10" w:type="dxa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9679FC" w:rsidRPr="009679FC" w:rsidRDefault="009679FC" w:rsidP="009679FC">
                        <w:pPr>
                          <w:shd w:val="clear" w:color="auto" w:fill="FFFFFF"/>
                          <w:spacing w:after="90" w:line="285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  <w:u w:val="single"/>
                            <w:lang w:val="en-GB" w:eastAsia="en-GB"/>
                          </w:rPr>
                        </w:pPr>
                        <w:r w:rsidRPr="009679FC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  <w:u w:val="single"/>
                            <w:lang w:val="en-GB" w:eastAsia="en-GB"/>
                          </w:rPr>
                          <w:t>How to Make a Group Video Call on Skype</w:t>
                        </w:r>
                      </w:p>
                    </w:tc>
                  </w:tr>
                </w:tbl>
                <w:p w:rsidR="009679FC" w:rsidRPr="009679FC" w:rsidRDefault="009679FC" w:rsidP="009679F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679FC" w:rsidRPr="009679FC" w:rsidRDefault="009679FC" w:rsidP="009679F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GB" w:eastAsia="en-GB"/>
              </w:rPr>
            </w:pPr>
          </w:p>
        </w:tc>
      </w:tr>
    </w:tbl>
    <w:p w:rsidR="007A5916" w:rsidRPr="00815BE4" w:rsidRDefault="007A5916">
      <w:pPr>
        <w:rPr>
          <w:rFonts w:ascii="Georgia" w:hAnsi="Georgia"/>
          <w:sz w:val="20"/>
          <w:szCs w:val="20"/>
        </w:rPr>
      </w:pPr>
    </w:p>
    <w:sectPr w:rsidR="007A5916" w:rsidRPr="0081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FC"/>
    <w:rsid w:val="004C4260"/>
    <w:rsid w:val="007A5916"/>
    <w:rsid w:val="00815BE4"/>
    <w:rsid w:val="009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2E42-6C5A-4D1D-995E-A3B2177A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9F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6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RpkBs6fQA" TargetMode="External"/><Relationship Id="rId5" Type="http://schemas.openxmlformats.org/officeDocument/2006/relationships/hyperlink" Target="mailto:csavu@uzinsider.ro" TargetMode="External"/><Relationship Id="rId4" Type="http://schemas.openxmlformats.org/officeDocument/2006/relationships/hyperlink" Target="http://www.skype.com/ro/get-skyp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Zorzonel</dc:creator>
  <cp:keywords/>
  <dc:description/>
  <cp:lastModifiedBy>Andreea Zorzonel</cp:lastModifiedBy>
  <cp:revision>1</cp:revision>
  <dcterms:created xsi:type="dcterms:W3CDTF">2020-04-02T10:20:00Z</dcterms:created>
  <dcterms:modified xsi:type="dcterms:W3CDTF">2020-04-02T10:21:00Z</dcterms:modified>
</cp:coreProperties>
</file>